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3D310F" w14:textId="77777777" w:rsidR="00353E6C" w:rsidRPr="00353E6C" w:rsidRDefault="00353E6C" w:rsidP="00353E6C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</w:rPr>
      </w:pPr>
      <w:r w:rsidRPr="00353E6C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353E6C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353E6C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353E6C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353E6C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14:paraId="6F8FD5F4" w14:textId="77777777" w:rsidR="00353E6C" w:rsidRPr="00353E6C" w:rsidRDefault="00353E6C" w:rsidP="00353E6C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</w:rPr>
      </w:pPr>
      <w:r w:rsidRPr="00353E6C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353E6C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353E6C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353E6C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353E6C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</w:p>
    <w:p w14:paraId="62848BB2" w14:textId="7C0FD2BF" w:rsidR="00412F38" w:rsidRPr="00504DAE" w:rsidRDefault="00353E6C" w:rsidP="00353E6C">
      <w:pPr>
        <w:spacing w:before="240"/>
        <w:ind w:left="6481"/>
        <w:rPr>
          <w:rFonts w:ascii="David" w:hAnsi="David" w:cs="David"/>
          <w:rtl/>
        </w:rPr>
      </w:pPr>
      <w:r w:rsidRPr="00353E6C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التاريخ</w:t>
      </w:r>
      <w:r w:rsidRPr="00353E6C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: </w:t>
      </w:r>
      <w:r w:rsidRPr="00353E6C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="008605E9">
        <w:rPr>
          <w:rFonts w:ascii="David" w:hAnsi="David" w:cs="David" w:hint="cs"/>
          <w:rtl/>
        </w:rPr>
        <w:t>10.03.2025</w:t>
      </w:r>
    </w:p>
    <w:p w14:paraId="11F00CED" w14:textId="77777777" w:rsidR="00412F38" w:rsidRDefault="00412F38" w:rsidP="00412F38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64D30F55" w14:textId="77777777" w:rsidR="00412F38" w:rsidRDefault="00412F38" w:rsidP="00412F38">
      <w:pPr>
        <w:rPr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412F38" w:rsidRPr="00B30C90" w14:paraId="2BF0BA3F" w14:textId="77777777" w:rsidTr="009D71EE">
        <w:trPr>
          <w:trHeight w:val="1413"/>
        </w:trPr>
        <w:tc>
          <w:tcPr>
            <w:tcW w:w="1134" w:type="dxa"/>
          </w:tcPr>
          <w:p w14:paraId="62761895" w14:textId="0C2D148F" w:rsidR="00412F38" w:rsidRPr="00B30C90" w:rsidRDefault="00771621" w:rsidP="009D71EE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86/2025</w:t>
            </w:r>
          </w:p>
        </w:tc>
        <w:tc>
          <w:tcPr>
            <w:tcW w:w="1593" w:type="dxa"/>
          </w:tcPr>
          <w:p w14:paraId="679A0609" w14:textId="7C5369D2" w:rsidR="0000044A" w:rsidRPr="0000044A" w:rsidRDefault="0000044A" w:rsidP="0000044A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تزويد وصيانة خادمات الحوسبة لوحدت </w:t>
            </w:r>
            <w:proofErr w:type="spellStart"/>
            <w:r>
              <w:rPr>
                <w:rFonts w:ascii="David" w:hAnsi="David" w:cstheme="minorBidi" w:hint="cs"/>
                <w:rtl/>
                <w:lang w:bidi="ar-SA"/>
              </w:rPr>
              <w:t>لاهاب</w:t>
            </w:r>
            <w:proofErr w:type="spellEnd"/>
            <w:r>
              <w:rPr>
                <w:rFonts w:ascii="David" w:hAnsi="David" w:cstheme="minorBidi" w:hint="cs"/>
                <w:rtl/>
                <w:lang w:bidi="ar-SA"/>
              </w:rPr>
              <w:t xml:space="preserve"> </w:t>
            </w:r>
          </w:p>
        </w:tc>
        <w:tc>
          <w:tcPr>
            <w:tcW w:w="1843" w:type="dxa"/>
          </w:tcPr>
          <w:p w14:paraId="16333DCD" w14:textId="4D770E3D" w:rsidR="00412F38" w:rsidRPr="00353E6C" w:rsidRDefault="00771621" w:rsidP="00A65C57">
            <w:pPr>
              <w:tabs>
                <w:tab w:val="left" w:pos="567"/>
              </w:tabs>
              <w:rPr>
                <w:rFonts w:ascii="David" w:hAnsi="David" w:cstheme="minorBidi"/>
                <w:rtl/>
              </w:rPr>
            </w:pPr>
            <w:r>
              <w:rPr>
                <w:rFonts w:ascii="David" w:hAnsi="David" w:cs="David" w:hint="cs"/>
                <w:rtl/>
              </w:rPr>
              <w:t>24</w:t>
            </w:r>
            <w:r w:rsidR="00412F38" w:rsidRPr="00B30C90">
              <w:rPr>
                <w:rFonts w:ascii="David" w:hAnsi="David" w:cs="David"/>
                <w:rtl/>
              </w:rPr>
              <w:t xml:space="preserve"> </w:t>
            </w:r>
            <w:r w:rsidR="00353E6C" w:rsidRPr="00353E6C">
              <w:rPr>
                <w:rFonts w:ascii="Arial" w:hAnsi="Arial" w:cs="Arial" w:hint="cs"/>
                <w:rtl/>
                <w:lang w:bidi="ar-SA"/>
              </w:rPr>
              <w:t xml:space="preserve"> شهرا</w:t>
            </w:r>
            <w:r w:rsidR="00353E6C" w:rsidRPr="00353E6C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="00353E6C" w:rsidRPr="00353E6C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="00353E6C" w:rsidRPr="00353E6C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="00353E6C" w:rsidRPr="00353E6C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="00353E6C" w:rsidRPr="00353E6C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="00353E6C" w:rsidRPr="00353E6C">
              <w:rPr>
                <w:rFonts w:ascii="Arial" w:hAnsi="Arial" w:cs="Arial" w:hint="cs"/>
                <w:rtl/>
                <w:lang w:bidi="ar-SA"/>
              </w:rPr>
              <w:t>لـ</w:t>
            </w:r>
            <w:r w:rsidR="00353E6C" w:rsidRPr="00353E6C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="00A65C57">
              <w:rPr>
                <w:rFonts w:ascii="David" w:hAnsi="David" w:cstheme="minorBidi" w:hint="cs"/>
                <w:rtl/>
                <w:lang w:bidi="ar-SA"/>
              </w:rPr>
              <w:t>3</w:t>
            </w:r>
            <w:r w:rsidR="00353E6C" w:rsidRPr="00353E6C">
              <w:rPr>
                <w:rFonts w:ascii="Arial" w:hAnsi="Arial" w:cs="Arial" w:hint="cs"/>
                <w:rtl/>
                <w:lang w:bidi="ar-SA"/>
              </w:rPr>
              <w:t>سنوات</w:t>
            </w:r>
            <w:r w:rsidR="00353E6C" w:rsidRPr="00353E6C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="00353E6C" w:rsidRPr="00353E6C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551" w:type="dxa"/>
          </w:tcPr>
          <w:p w14:paraId="46D6903A" w14:textId="50BEAAF3" w:rsidR="00412F38" w:rsidRPr="00B30C90" w:rsidRDefault="0000044A" w:rsidP="0000044A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 w:rsidRPr="0000044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00044A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00044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00044A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hyperlink r:id="rId7" w:history="1">
              <w:r w:rsidR="00771621" w:rsidRPr="00A6781C">
                <w:rPr>
                  <w:rStyle w:val="Hyperlink"/>
                </w:rPr>
                <w:t>kerendvash</w:t>
              </w:r>
              <w:r w:rsidR="00771621" w:rsidRPr="00A6781C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  <w:p w14:paraId="3067E819" w14:textId="77777777" w:rsidR="00412F38" w:rsidRPr="00B30C90" w:rsidRDefault="00412F38" w:rsidP="009D71E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1D3FD78F" w14:textId="77777777" w:rsidR="00412F38" w:rsidRPr="00B30C90" w:rsidRDefault="00412F38" w:rsidP="009D71EE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53D3F93" w14:textId="77777777" w:rsidR="00412F38" w:rsidRPr="00B30C90" w:rsidRDefault="00412F38" w:rsidP="009D71E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67C1801E" w14:textId="59C2107D" w:rsidR="0000044A" w:rsidRPr="0000044A" w:rsidRDefault="00771621" w:rsidP="0000044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27.04.2025</w:t>
            </w:r>
            <w:r w:rsidR="00412F38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00044A" w:rsidRPr="0000044A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00044A" w:rsidRPr="0000044A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00044A" w:rsidRPr="0000044A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2665D6DE" w14:textId="055CF224" w:rsidR="00412F38" w:rsidRPr="00B30C90" w:rsidRDefault="0000044A" w:rsidP="0000044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00044A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4D25D42F" w14:textId="77777777" w:rsidR="00412F38" w:rsidRPr="00B30C90" w:rsidRDefault="00412F38" w:rsidP="00412F38">
      <w:pPr>
        <w:rPr>
          <w:rFonts w:ascii="David" w:hAnsi="David" w:cs="David"/>
          <w:sz w:val="28"/>
          <w:szCs w:val="28"/>
          <w:rtl/>
        </w:rPr>
      </w:pPr>
    </w:p>
    <w:p w14:paraId="2B8A79E1" w14:textId="77777777" w:rsidR="00412F38" w:rsidRPr="00B30C90" w:rsidRDefault="00412F38" w:rsidP="00412F38">
      <w:pPr>
        <w:rPr>
          <w:rFonts w:ascii="David" w:hAnsi="David" w:cs="David"/>
          <w:sz w:val="28"/>
          <w:szCs w:val="28"/>
        </w:rPr>
      </w:pPr>
    </w:p>
    <w:sectPr w:rsidR="00412F38" w:rsidRPr="00B30C90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37EA08" w14:textId="77777777" w:rsidR="00915384" w:rsidRDefault="00915384">
      <w:r>
        <w:separator/>
      </w:r>
    </w:p>
  </w:endnote>
  <w:endnote w:type="continuationSeparator" w:id="0">
    <w:p w14:paraId="3C7B3528" w14:textId="77777777" w:rsidR="00915384" w:rsidRDefault="009153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65F91E7E" w14:textId="2E2D9E68" w:rsidR="00B4515A" w:rsidRDefault="00412F38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7556A6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7556A6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2113A74B" w14:textId="77777777" w:rsidR="00827D33" w:rsidRDefault="00915384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3DB5F18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058C5667" w14:textId="77777777" w:rsidR="00B1046C" w:rsidRDefault="00915384" w:rsidP="00FD099F">
          <w:pPr>
            <w:pStyle w:val="a5"/>
            <w:jc w:val="center"/>
            <w:rPr>
              <w:rtl/>
            </w:rPr>
          </w:pPr>
        </w:p>
      </w:tc>
    </w:tr>
    <w:tr w:rsidR="00B1046C" w14:paraId="30DDC473" w14:textId="77777777" w:rsidTr="00FD099F">
      <w:tc>
        <w:tcPr>
          <w:tcW w:w="9400" w:type="dxa"/>
          <w:shd w:val="clear" w:color="auto" w:fill="auto"/>
          <w:vAlign w:val="center"/>
        </w:tcPr>
        <w:p w14:paraId="41DC05F8" w14:textId="77777777" w:rsidR="00B1046C" w:rsidRDefault="00412F38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46C642F3" w14:textId="77777777" w:rsidR="00B1046C" w:rsidRPr="00B9470B" w:rsidRDefault="00915384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DC1E52" w14:textId="77777777" w:rsidR="00915384" w:rsidRDefault="00915384">
      <w:r>
        <w:separator/>
      </w:r>
    </w:p>
  </w:footnote>
  <w:footnote w:type="continuationSeparator" w:id="0">
    <w:p w14:paraId="11CB5327" w14:textId="77777777" w:rsidR="00915384" w:rsidRDefault="009153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128153" w14:textId="77777777" w:rsidR="00412121" w:rsidRDefault="00412F38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114239A5" wp14:editId="34AA1AED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2F80AE6" w14:textId="77777777" w:rsidR="00B2370E" w:rsidRPr="00B4515A" w:rsidRDefault="00915384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332BD7" w14:textId="77777777" w:rsidR="00B1046C" w:rsidRPr="00F829FB" w:rsidRDefault="00412F38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D475F"/>
    <w:multiLevelType w:val="hybridMultilevel"/>
    <w:tmpl w:val="631CC4EA"/>
    <w:lvl w:ilvl="0" w:tplc="05C23206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" w15:restartNumberingAfterBreak="0">
    <w:nsid w:val="2B8D7D3D"/>
    <w:multiLevelType w:val="multilevel"/>
    <w:tmpl w:val="156C0EEC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2F38"/>
    <w:rsid w:val="0000044A"/>
    <w:rsid w:val="002E447C"/>
    <w:rsid w:val="003367BF"/>
    <w:rsid w:val="00353E6C"/>
    <w:rsid w:val="00412F38"/>
    <w:rsid w:val="00435A63"/>
    <w:rsid w:val="005B68BF"/>
    <w:rsid w:val="00602E6C"/>
    <w:rsid w:val="007518C3"/>
    <w:rsid w:val="007556A6"/>
    <w:rsid w:val="00771621"/>
    <w:rsid w:val="008605E9"/>
    <w:rsid w:val="00915384"/>
    <w:rsid w:val="00A65C57"/>
    <w:rsid w:val="00AB4BE0"/>
    <w:rsid w:val="00B45C1F"/>
    <w:rsid w:val="00BD2204"/>
    <w:rsid w:val="00C56BBC"/>
    <w:rsid w:val="00F73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2634D1"/>
  <w15:chartTrackingRefBased/>
  <w15:docId w15:val="{008707BC-EB3F-44D0-9469-10B78FA9A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12F38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412F38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412F38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412F38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412F38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412F38"/>
  </w:style>
  <w:style w:type="character" w:styleId="Hyperlink">
    <w:name w:val="Hyperlink"/>
    <w:basedOn w:val="a0"/>
    <w:unhideWhenUsed/>
    <w:rsid w:val="00412F38"/>
    <w:rPr>
      <w:color w:val="0563C1" w:themeColor="hyperlink"/>
      <w:u w:val="single"/>
    </w:rPr>
  </w:style>
  <w:style w:type="character" w:customStyle="1" w:styleId="1">
    <w:name w:val="אזכור לא מזוהה1"/>
    <w:basedOn w:val="a0"/>
    <w:uiPriority w:val="99"/>
    <w:semiHidden/>
    <w:unhideWhenUsed/>
    <w:rsid w:val="00771621"/>
    <w:rPr>
      <w:color w:val="605E5C"/>
      <w:shd w:val="clear" w:color="auto" w:fill="E1DFDD"/>
    </w:rPr>
  </w:style>
  <w:style w:type="paragraph" w:styleId="a8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9"/>
    <w:uiPriority w:val="34"/>
    <w:qFormat/>
    <w:rsid w:val="002E447C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8"/>
    <w:uiPriority w:val="34"/>
    <w:rsid w:val="002E447C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kerendvash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47</Words>
  <Characters>235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דורון מיצ'ניק</dc:creator>
  <cp:keywords/>
  <dc:description/>
  <cp:lastModifiedBy>רכזת ועדת מכרזים</cp:lastModifiedBy>
  <cp:revision>4</cp:revision>
  <cp:lastPrinted>2025-03-12T06:16:00Z</cp:lastPrinted>
  <dcterms:created xsi:type="dcterms:W3CDTF">2025-03-12T06:15:00Z</dcterms:created>
  <dcterms:modified xsi:type="dcterms:W3CDTF">2025-03-12T06:17:00Z</dcterms:modified>
</cp:coreProperties>
</file>